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Татьяна Александровна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ГОСУДАРСТВЕННОЕ КАЗЕННОЕ УЧРЕЖДЕНИЕ МОСКОВСКОЙ ОБЛАСТИ "РЕГИОНАЛЬНЫЙ ЦЕНТР ТОРГОВ"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08.05.2026 10:55:20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21E5D19962A8E5BA8A577DCA67E4FC9DD2B4FFBD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07.03.2027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